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38A7AD32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 w:rsidRPr="00C6564A">
        <w:t>20</w:t>
      </w:r>
      <w:r w:rsidR="005F584B" w:rsidRPr="00C6564A">
        <w:t>2</w:t>
      </w:r>
      <w:r w:rsidR="008C3638" w:rsidRPr="00C6564A">
        <w:t>5</w:t>
      </w:r>
      <w:r w:rsidRPr="00C6564A"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49A544" w14:textId="77777777" w:rsidR="0091704F" w:rsidRDefault="0091704F" w:rsidP="0091704F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 Соловьиный пр. д.18</w:t>
      </w: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55"/>
        <w:gridCol w:w="1702"/>
      </w:tblGrid>
      <w:tr w:rsidR="0070168E" w14:paraId="16DD823E" w14:textId="77777777" w:rsidTr="00C41C7F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55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702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C41C7F">
        <w:tc>
          <w:tcPr>
            <w:tcW w:w="911" w:type="dxa"/>
          </w:tcPr>
          <w:p w14:paraId="3E5480B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55" w:type="dxa"/>
          </w:tcPr>
          <w:p w14:paraId="42E39212" w14:textId="0089A226" w:rsidR="00F22AB9" w:rsidRDefault="005F3D0C" w:rsidP="00F22AB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2A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845BBD" w14:textId="7FFDC9B1" w:rsidR="00C41C7F" w:rsidRPr="00C6564A" w:rsidRDefault="00C41C7F" w:rsidP="00F22AB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3621EDB4" w:rsidR="00F22AB9" w:rsidRPr="005F3D0C" w:rsidRDefault="00F22AB9" w:rsidP="00F22AB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от 480 000 руб.</w:t>
            </w:r>
            <w:r w:rsidR="00C41C7F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240 штук</w:t>
            </w:r>
          </w:p>
        </w:tc>
        <w:tc>
          <w:tcPr>
            <w:tcW w:w="1702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C41C7F">
        <w:tc>
          <w:tcPr>
            <w:tcW w:w="911" w:type="dxa"/>
          </w:tcPr>
          <w:p w14:paraId="2AA3AF3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55" w:type="dxa"/>
          </w:tcPr>
          <w:p w14:paraId="4535FE5F" w14:textId="24B7C434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6C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D2B413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5AC5C150" w:rsidR="00F22AB9" w:rsidRPr="005F3D0C" w:rsidRDefault="00F22A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76C45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768 000 руб.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C45" w:rsidRPr="00C6564A">
              <w:rPr>
                <w:rFonts w:ascii="Times New Roman" w:hAnsi="Times New Roman" w:cs="Times New Roman"/>
                <w:sz w:val="24"/>
                <w:szCs w:val="24"/>
              </w:rPr>
              <w:t>384 шт.</w:t>
            </w:r>
          </w:p>
        </w:tc>
        <w:tc>
          <w:tcPr>
            <w:tcW w:w="1702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C41C7F">
        <w:tc>
          <w:tcPr>
            <w:tcW w:w="911" w:type="dxa"/>
          </w:tcPr>
          <w:p w14:paraId="76E7039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55" w:type="dxa"/>
          </w:tcPr>
          <w:p w14:paraId="3E5E73AE" w14:textId="0F1AB711" w:rsidR="005F3D0C" w:rsidRDefault="00270C65" w:rsidP="00F76C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 руб.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 xml:space="preserve"> за 1 шт.;</w:t>
            </w:r>
          </w:p>
          <w:p w14:paraId="518025F1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390F98B4" w:rsidR="00F76C45" w:rsidRPr="005F3D0C" w:rsidRDefault="00F76C45" w:rsidP="00F76C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от 48 000 руб. 4 шт.</w:t>
            </w:r>
          </w:p>
        </w:tc>
        <w:tc>
          <w:tcPr>
            <w:tcW w:w="1702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C41C7F">
        <w:tc>
          <w:tcPr>
            <w:tcW w:w="911" w:type="dxa"/>
          </w:tcPr>
          <w:p w14:paraId="3D4E1D3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784BFDD5" w14:textId="0E8DD701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3F7C96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68E56761" w:rsidR="007376E9" w:rsidRPr="005F3D0C" w:rsidRDefault="007376E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519 900 руб. </w:t>
            </w:r>
            <w:r w:rsidR="00C41C7F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1039,8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C41C7F">
        <w:tc>
          <w:tcPr>
            <w:tcW w:w="911" w:type="dxa"/>
          </w:tcPr>
          <w:p w14:paraId="3E498AD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1719CD5B" w14:textId="727DF835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B17372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54319E2C" w:rsidR="00F76C45" w:rsidRPr="005F3D0C" w:rsidRDefault="00F76C45" w:rsidP="007376E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376E9" w:rsidRPr="00C6564A">
              <w:rPr>
                <w:rFonts w:ascii="Times New Roman" w:hAnsi="Times New Roman" w:cs="Times New Roman"/>
                <w:sz w:val="24"/>
                <w:szCs w:val="24"/>
              </w:rPr>
              <w:t>332 736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C41C7F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7376E9" w:rsidRPr="00C6564A">
              <w:rPr>
                <w:rFonts w:ascii="Times New Roman" w:hAnsi="Times New Roman" w:cs="Times New Roman"/>
                <w:sz w:val="24"/>
                <w:szCs w:val="24"/>
              </w:rPr>
              <w:t>1039,8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C41C7F">
        <w:tc>
          <w:tcPr>
            <w:tcW w:w="911" w:type="dxa"/>
          </w:tcPr>
          <w:p w14:paraId="1794283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55" w:type="dxa"/>
          </w:tcPr>
          <w:p w14:paraId="0D4D0628" w14:textId="3E97F33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8D4BA3" w14:textId="77777777" w:rsidR="00C41C7F" w:rsidRPr="00B03DDC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762D1C1C" w:rsidR="00456A95" w:rsidRDefault="00C41C7F" w:rsidP="00580F9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702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C41C7F">
        <w:tc>
          <w:tcPr>
            <w:tcW w:w="911" w:type="dxa"/>
          </w:tcPr>
          <w:p w14:paraId="7D90C96F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041D905E" w14:textId="2D501A50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E80771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1FE38C85" w:rsidR="007376E9" w:rsidRPr="005F3D0C" w:rsidRDefault="007376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292 400 руб. 584,8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C41C7F">
        <w:tc>
          <w:tcPr>
            <w:tcW w:w="911" w:type="dxa"/>
          </w:tcPr>
          <w:p w14:paraId="10E1DDB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Pr="00F3438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2155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88A88B" w14:textId="6E823516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54638D" w14:textId="77777777" w:rsidR="00C41C7F" w:rsidRPr="00F34385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E14588A" w14:textId="77777777" w:rsidR="007376E9" w:rsidRPr="00F34385" w:rsidRDefault="007376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Трубы от 150 298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за 469,68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C4AFE4" w14:textId="0C9CA4DC" w:rsidR="00C41C7F" w:rsidRDefault="007376E9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Арматура  от</w:t>
            </w:r>
            <w:proofErr w:type="gramEnd"/>
            <w:r w:rsidR="00C41C7F"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3 200 руб. за 1 шт.</w:t>
            </w:r>
          </w:p>
          <w:p w14:paraId="3FC257B0" w14:textId="097B3164" w:rsidR="007376E9" w:rsidRDefault="007376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C41C7F">
        <w:tc>
          <w:tcPr>
            <w:tcW w:w="911" w:type="dxa"/>
          </w:tcPr>
          <w:p w14:paraId="76E7C814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55" w:type="dxa"/>
          </w:tcPr>
          <w:p w14:paraId="12DCCA81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3B518384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A974172" w14:textId="77777777" w:rsidR="00C41C7F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90A1537" w:rsidR="00C41C7F" w:rsidRDefault="00C41C7F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C41C7F">
        <w:tc>
          <w:tcPr>
            <w:tcW w:w="911" w:type="dxa"/>
          </w:tcPr>
          <w:p w14:paraId="3B1A7FC6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55" w:type="dxa"/>
          </w:tcPr>
          <w:p w14:paraId="05BB9B2B" w14:textId="69278914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  <w:r w:rsidR="00F22A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C2B2C9" w14:textId="26EE8F63" w:rsidR="00C41C7F" w:rsidRPr="00B03DDC" w:rsidRDefault="00C41C7F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13829BA9" w:rsidR="00F22AB9" w:rsidRDefault="00F22AB9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от 247 200 руб. за 412 шт.</w:t>
            </w:r>
          </w:p>
        </w:tc>
        <w:tc>
          <w:tcPr>
            <w:tcW w:w="1702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7CB8AEC1" w:rsidR="00186C36" w:rsidRDefault="00C9796C" w:rsidP="00C41C7F">
      <w:pPr>
        <w:pStyle w:val="50"/>
        <w:shd w:val="clear" w:color="auto" w:fill="auto"/>
        <w:spacing w:after="0" w:line="240" w:lineRule="auto"/>
        <w:ind w:firstLine="992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</w:t>
      </w:r>
      <w:r w:rsidR="00C41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C41C7F">
      <w:pgSz w:w="16838" w:h="11906" w:orient="landscape"/>
      <w:pgMar w:top="568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44783"/>
    <w:rsid w:val="00091A54"/>
    <w:rsid w:val="00097CD9"/>
    <w:rsid w:val="0015752A"/>
    <w:rsid w:val="00184FD3"/>
    <w:rsid w:val="00186C36"/>
    <w:rsid w:val="001A6F40"/>
    <w:rsid w:val="00242004"/>
    <w:rsid w:val="00270C65"/>
    <w:rsid w:val="002805D4"/>
    <w:rsid w:val="002D6BB3"/>
    <w:rsid w:val="002F7B51"/>
    <w:rsid w:val="003F4724"/>
    <w:rsid w:val="00456A95"/>
    <w:rsid w:val="00477F02"/>
    <w:rsid w:val="004A08A6"/>
    <w:rsid w:val="004A68BF"/>
    <w:rsid w:val="004B14C6"/>
    <w:rsid w:val="004F50F7"/>
    <w:rsid w:val="005521FA"/>
    <w:rsid w:val="00566CE9"/>
    <w:rsid w:val="00580F93"/>
    <w:rsid w:val="005F3D0C"/>
    <w:rsid w:val="005F584B"/>
    <w:rsid w:val="00674473"/>
    <w:rsid w:val="006F2B0F"/>
    <w:rsid w:val="0070168E"/>
    <w:rsid w:val="007376E9"/>
    <w:rsid w:val="007849D9"/>
    <w:rsid w:val="007F6689"/>
    <w:rsid w:val="00802298"/>
    <w:rsid w:val="008150F2"/>
    <w:rsid w:val="00873638"/>
    <w:rsid w:val="008C3638"/>
    <w:rsid w:val="0091704F"/>
    <w:rsid w:val="009277A1"/>
    <w:rsid w:val="00AD4398"/>
    <w:rsid w:val="00B03DDC"/>
    <w:rsid w:val="00B26E16"/>
    <w:rsid w:val="00B40E6C"/>
    <w:rsid w:val="00B421B5"/>
    <w:rsid w:val="00B6237C"/>
    <w:rsid w:val="00B65585"/>
    <w:rsid w:val="00B822C7"/>
    <w:rsid w:val="00BB38CD"/>
    <w:rsid w:val="00BF668E"/>
    <w:rsid w:val="00C41C7F"/>
    <w:rsid w:val="00C61349"/>
    <w:rsid w:val="00C6564A"/>
    <w:rsid w:val="00C867D2"/>
    <w:rsid w:val="00C975F9"/>
    <w:rsid w:val="00C9796C"/>
    <w:rsid w:val="00CF4FBC"/>
    <w:rsid w:val="00D632D2"/>
    <w:rsid w:val="00DB0C0C"/>
    <w:rsid w:val="00E0088C"/>
    <w:rsid w:val="00F0569A"/>
    <w:rsid w:val="00F22AB9"/>
    <w:rsid w:val="00F34385"/>
    <w:rsid w:val="00F74BC9"/>
    <w:rsid w:val="00F76C45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2FE318F7-3310-476E-875D-8861AF64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2019-11-18T13:15:00Z</cp:lastPrinted>
  <dcterms:created xsi:type="dcterms:W3CDTF">2025-02-04T08:20:00Z</dcterms:created>
  <dcterms:modified xsi:type="dcterms:W3CDTF">2025-02-06T07:16:00Z</dcterms:modified>
</cp:coreProperties>
</file>